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BB839" w14:textId="77777777" w:rsidR="00CF2ED2" w:rsidRPr="009500C1" w:rsidRDefault="00CF2ED2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35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МАТЕРИНСКИЙ КАПИТАЛ С ПОСОБИЯМИ, ОТКРЫТИЕ И РАСПОРЯЖЕНИЕ СЧЕТОМ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CF2ED2" w:rsidRPr="004E0853" w14:paraId="16395FA0" w14:textId="77777777" w:rsidTr="00AB6FA2">
        <w:tc>
          <w:tcPr>
            <w:tcW w:w="10207" w:type="dxa"/>
            <w:vAlign w:val="center"/>
          </w:tcPr>
          <w:p w14:paraId="0A173415" w14:textId="77777777" w:rsidR="008D07C5" w:rsidRDefault="00A012D2" w:rsidP="008D07C5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3735C725" w14:textId="77777777" w:rsidR="008D07C5" w:rsidRDefault="008D07C5" w:rsidP="008D07C5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2525B527" w14:textId="268271B2" w:rsidR="008D07C5" w:rsidRDefault="008D07C5" w:rsidP="008D07C5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_____________________________________________________две тысячи двадцат</w:t>
            </w:r>
            <w:r w:rsidR="00AC51C1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F05FFE" w:rsidRPr="00F05FFE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32A3636C" w14:textId="77777777" w:rsidR="008D07C5" w:rsidRDefault="008D07C5" w:rsidP="008D07C5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412A004C" w14:textId="77777777" w:rsidR="00CF2ED2" w:rsidRPr="00FF7B95" w:rsidRDefault="00CF2ED2" w:rsidP="008D07C5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</w:t>
            </w:r>
            <w:r w:rsidR="008D07C5"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__________________________________________________,</w:t>
            </w:r>
          </w:p>
          <w:p w14:paraId="035A4A31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A012D2">
              <w:rPr>
                <w:rFonts w:ascii="Arial Narrow" w:hAnsi="Arial Narrow"/>
                <w:sz w:val="26"/>
                <w:szCs w:val="26"/>
              </w:rPr>
              <w:t xml:space="preserve"> 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 г.,</w:t>
            </w:r>
          </w:p>
          <w:p w14:paraId="39DCE077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A012D2">
              <w:rPr>
                <w:rFonts w:ascii="Arial Narrow" w:hAnsi="Arial Narrow"/>
                <w:sz w:val="26"/>
                <w:szCs w:val="26"/>
              </w:rPr>
              <w:t>_____________</w:t>
            </w:r>
            <w:r>
              <w:rPr>
                <w:rFonts w:ascii="Arial Narrow" w:hAnsi="Arial Narrow"/>
                <w:sz w:val="26"/>
                <w:szCs w:val="26"/>
              </w:rPr>
              <w:t>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99C0494" w14:textId="77777777" w:rsidR="00CF2ED2" w:rsidRPr="00FF7B95" w:rsidRDefault="00A012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CF2ED2" w:rsidRPr="00FF7B95">
              <w:rPr>
                <w:rFonts w:ascii="Arial Narrow" w:hAnsi="Arial Narrow"/>
                <w:sz w:val="26"/>
                <w:szCs w:val="26"/>
              </w:rPr>
              <w:t>:_______________________________________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CF2ED2" w:rsidRPr="00FF7B95">
              <w:rPr>
                <w:rFonts w:ascii="Arial Narrow" w:hAnsi="Arial Narrow"/>
                <w:sz w:val="26"/>
                <w:szCs w:val="26"/>
              </w:rPr>
              <w:t>_________________________</w:t>
            </w:r>
          </w:p>
          <w:p w14:paraId="21688952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268C350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819BA90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1E1712BC" w14:textId="77777777" w:rsidR="00A012D2" w:rsidRPr="00FF7B95" w:rsidRDefault="00A012D2" w:rsidP="00A012D2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 </w:t>
            </w:r>
          </w:p>
          <w:p w14:paraId="763689C4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25500B62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 w:rsidR="008D0C27"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__________________________________________________________,</w:t>
            </w:r>
          </w:p>
          <w:p w14:paraId="0AD166BA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A012D2">
              <w:rPr>
                <w:rFonts w:ascii="Arial Narrow" w:hAnsi="Arial Narrow"/>
                <w:sz w:val="26"/>
                <w:szCs w:val="26"/>
              </w:rPr>
              <w:t xml:space="preserve"> 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 г.,</w:t>
            </w:r>
          </w:p>
          <w:p w14:paraId="1E5EA2EC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A012D2">
              <w:rPr>
                <w:rFonts w:ascii="Arial Narrow" w:hAnsi="Arial Narrow"/>
                <w:sz w:val="26"/>
                <w:szCs w:val="26"/>
              </w:rPr>
              <w:t>______________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F9CF7CD" w14:textId="77777777" w:rsidR="00CF2ED2" w:rsidRPr="00FF7B95" w:rsidRDefault="00A012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CF2ED2" w:rsidRPr="00FF7B95">
              <w:rPr>
                <w:rFonts w:ascii="Arial Narrow" w:hAnsi="Arial Narrow"/>
                <w:sz w:val="26"/>
                <w:szCs w:val="26"/>
              </w:rPr>
              <w:t>:____________________________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CF2ED2"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</w:p>
          <w:p w14:paraId="33DB3290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B2F95E6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6B96A5B8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</w:t>
            </w:r>
            <w:r w:rsidR="00A012D2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</w:t>
            </w:r>
          </w:p>
          <w:p w14:paraId="0D6065C7" w14:textId="77777777" w:rsidR="00CF2ED2" w:rsidRPr="00FF7B95" w:rsidRDefault="00CF2ED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 </w:t>
            </w:r>
          </w:p>
          <w:p w14:paraId="462D465B" w14:textId="77777777" w:rsidR="00A012D2" w:rsidRPr="00FF7B95" w:rsidRDefault="00A012D2" w:rsidP="00A012D2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51F0DA56" w14:textId="77777777" w:rsidR="006722F5" w:rsidRPr="00A012D2" w:rsidRDefault="006722F5" w:rsidP="006569DF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4"/>
                <w:szCs w:val="4"/>
              </w:rPr>
            </w:pPr>
          </w:p>
          <w:p w14:paraId="1FF507CF" w14:textId="5755B43D" w:rsidR="00CF2ED2" w:rsidRPr="007135E3" w:rsidRDefault="002065EA" w:rsidP="006569DF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6722F5">
              <w:rPr>
                <w:rFonts w:ascii="Arial Narrow" w:hAnsi="Arial Narrow" w:cs="Times New Roman"/>
                <w:noProof/>
                <w:sz w:val="24"/>
                <w:szCs w:val="24"/>
              </w:rPr>
              <w:t>быть моим представителем со всеми правами во всех учреждениях и организациях и их отделениях, независимо от формы собственности, в том числе</w:t>
            </w:r>
            <w:r w:rsidR="00F8322B" w:rsidRPr="00A676EE">
              <w:rPr>
                <w:rFonts w:ascii="Arial Narrow" w:hAnsi="Arial Narrow" w:cs="ArialMT"/>
                <w:sz w:val="22"/>
              </w:rPr>
              <w:t xml:space="preserve"> отделениях Социального фонда РФ</w:t>
            </w:r>
            <w:r w:rsidR="00F8322B" w:rsidRPr="00A676EE">
              <w:rPr>
                <w:rFonts w:ascii="Arial Narrow" w:hAnsi="Arial Narrow" w:cs="Times New Roman"/>
                <w:noProof/>
                <w:sz w:val="22"/>
              </w:rPr>
              <w:t xml:space="preserve"> (СФР),</w:t>
            </w:r>
            <w:r w:rsidRPr="006722F5">
              <w:rPr>
                <w:rFonts w:ascii="Arial Narrow" w:hAnsi="Arial Narrow" w:cs="Times New Roman"/>
                <w:noProof/>
                <w:sz w:val="24"/>
                <w:szCs w:val="24"/>
              </w:rPr>
              <w:t xml:space="preserve"> любом территориальном органе (Управлении или отделе) социальной защиты населения, многофункциональных центрах (МФЦ) по вопросу назначения и выплаты любых полагающихся социальных пособий (выплат) в связи с рождением ребёнка</w:t>
            </w:r>
            <w:r w:rsidR="006569DF" w:rsidRPr="006722F5">
              <w:rPr>
                <w:rFonts w:ascii="Arial Narrow" w:hAnsi="Arial Narrow" w:cs="Times New Roman"/>
                <w:noProof/>
                <w:sz w:val="24"/>
                <w:szCs w:val="24"/>
              </w:rPr>
              <w:t xml:space="preserve"> </w:t>
            </w:r>
            <w:r w:rsidRPr="006722F5">
              <w:rPr>
                <w:rFonts w:ascii="Arial Narrow" w:hAnsi="Arial Narrow" w:cs="Times New Roman"/>
                <w:noProof/>
                <w:sz w:val="24"/>
                <w:szCs w:val="24"/>
              </w:rPr>
              <w:t>и прочих детских социальных пособий и выплат, предоставления любых форм льгот с правом подачи любых соответствующих заявлений и документов, подписывать от моего имени соответствующие заявления; подавать заявление об оформлении СНИЛС, получить страховое свидетельство на руки; подавать заявление об оформлении удостоверения многодетной семьи, получить его на руки; подавать заявление об оформлении социальной карты, получить её на руки с конвертом с пин-кодом к ней; открыть любой банковский счёт на моё имя в любом банке для начисления на него назначенных социальных выплат (пособий), распоряжаться вновь открытым счётом; производить любые операции со счётом и денежным вкладом на нем; снимать со счета любую сумму денег как в наличной, так и безналичной форме; получать начисленные проценты; оформлять (переоформлять), получать на руки и закрывать сберкнижки по счету; оформлять банковские карты (в том числе и дубликаты) по счету, получать их на руки и конверты с пин-кодом к ним; блокировать банковские карты по счету, получать выписки со счета; изменять от моего имени договор с банком;</w:t>
            </w:r>
            <w:r w:rsidR="00A012D2">
              <w:rPr>
                <w:rFonts w:ascii="Arial Narrow" w:hAnsi="Arial Narrow" w:cs="Times New Roman"/>
                <w:noProof/>
                <w:sz w:val="24"/>
                <w:szCs w:val="24"/>
              </w:rPr>
              <w:t xml:space="preserve"> </w:t>
            </w:r>
            <w:r w:rsidRPr="006722F5">
              <w:rPr>
                <w:rFonts w:ascii="Arial Narrow" w:hAnsi="Arial Narrow" w:cs="Times New Roman"/>
                <w:noProof/>
                <w:sz w:val="24"/>
                <w:szCs w:val="24"/>
              </w:rPr>
              <w:t>быть моим представителем со всеми правами в любом территориальном органе Пенсионного фонда Российской Федерации по вопросу оформления Сертификата на материнский (семейный) капитал, подписывать от моего имени соответствующее заявление и получить на руки сертификат на материнский (семейный) капитал; подписывать и подавать в любой территориальный орган Пенсионного фонда Российской Федерации от моего имени соответствующие заявления и обязательства об использовании (распоряжении) средств материнского (семейного) капитала;</w:t>
            </w:r>
            <w:r w:rsidR="006569DF" w:rsidRPr="006722F5">
              <w:rPr>
                <w:rFonts w:ascii="Arial Narrow" w:hAnsi="Arial Narrow" w:cs="Times New Roman"/>
                <w:noProof/>
                <w:sz w:val="24"/>
                <w:szCs w:val="24"/>
              </w:rPr>
              <w:t xml:space="preserve"> </w:t>
            </w:r>
            <w:r w:rsidRPr="006722F5">
              <w:rPr>
                <w:rFonts w:ascii="Arial Narrow" w:hAnsi="Arial Narrow" w:cs="Times New Roman"/>
                <w:noProof/>
                <w:sz w:val="24"/>
                <w:szCs w:val="24"/>
              </w:rPr>
              <w:t>давать согласие на обработку персональных данных моих и моего ребёнка в форме и порядке, предусмотренном законодательством Российской Федерации; при необходимости расписываться за меня и совершать все действия и формальности, связанные с выполнением данных поручений</w:t>
            </w:r>
            <w:r w:rsidR="006569DF" w:rsidRPr="006722F5">
              <w:rPr>
                <w:rFonts w:ascii="Arial Narrow" w:hAnsi="Arial Narrow" w:cs="Times New Roman"/>
                <w:noProof/>
                <w:sz w:val="24"/>
                <w:szCs w:val="24"/>
              </w:rPr>
              <w:t>.</w:t>
            </w:r>
          </w:p>
        </w:tc>
      </w:tr>
    </w:tbl>
    <w:p w14:paraId="32164548" w14:textId="77777777" w:rsidR="00CF2ED2" w:rsidRPr="00AB6FA2" w:rsidRDefault="00CF2ED2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CF2ED2" w14:paraId="79FF55AD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1B6CB1ED" w14:textId="77777777" w:rsidR="00CF2ED2" w:rsidRPr="00FF7B95" w:rsidRDefault="00CF2ED2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lastRenderedPageBreak/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="00763F58">
              <w:rPr>
                <w:rFonts w:ascii="Arial Narrow" w:hAnsi="Arial Narrow"/>
                <w:sz w:val="26"/>
                <w:szCs w:val="26"/>
              </w:rPr>
              <w:t>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.</w:t>
            </w:r>
          </w:p>
          <w:p w14:paraId="33F2919D" w14:textId="77777777" w:rsidR="00CF2ED2" w:rsidRPr="00FF7B95" w:rsidRDefault="00CF2ED2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Полномочия по данной доверенности </w:t>
            </w:r>
            <w:r w:rsidR="00763F58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7BC8F691" w14:textId="77777777" w:rsidR="00CF2ED2" w:rsidRPr="00FF7B95" w:rsidRDefault="00CF2ED2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67A82444" w14:textId="77777777" w:rsidR="00CF2ED2" w:rsidRDefault="00CF2ED2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8842DD4" w14:textId="77777777" w:rsidR="00CF2ED2" w:rsidRDefault="00CF2ED2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1DEF1C9" w14:textId="77777777" w:rsidR="00CF2ED2" w:rsidRPr="00FF7B95" w:rsidRDefault="00CF2ED2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</w:t>
            </w:r>
            <w:r w:rsidR="00F00F77">
              <w:rPr>
                <w:rFonts w:ascii="Arial Narrow" w:hAnsi="Arial Narrow"/>
                <w:sz w:val="26"/>
                <w:szCs w:val="26"/>
              </w:rPr>
              <w:t>.</w:t>
            </w:r>
            <w:r w:rsidRPr="00FF7B95">
              <w:rPr>
                <w:rFonts w:ascii="Arial Narrow" w:hAnsi="Arial Narrow"/>
                <w:sz w:val="26"/>
                <w:szCs w:val="26"/>
              </w:rPr>
              <w:t>) ________________________</w:t>
            </w:r>
            <w:r w:rsidR="00BA119C">
              <w:rPr>
                <w:rFonts w:ascii="Arial Narrow" w:hAnsi="Arial Narrow"/>
                <w:sz w:val="26"/>
                <w:szCs w:val="26"/>
              </w:rPr>
              <w:t>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 _____________</w:t>
            </w:r>
          </w:p>
          <w:p w14:paraId="20EE88B5" w14:textId="77777777" w:rsidR="00CF2ED2" w:rsidRPr="004F7E55" w:rsidRDefault="00CF2ED2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5386CA74" w14:textId="77777777" w:rsidR="00CF2ED2" w:rsidRDefault="00CF2ED2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p w14:paraId="7511A0AD" w14:textId="77777777" w:rsidR="00754486" w:rsidRDefault="00754486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1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A012D2" w14:paraId="4E73F007" w14:textId="77777777" w:rsidTr="001901E9">
        <w:trPr>
          <w:cantSplit/>
        </w:trPr>
        <w:tc>
          <w:tcPr>
            <w:tcW w:w="10206" w:type="dxa"/>
          </w:tcPr>
          <w:p w14:paraId="1F74FD8E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663000D5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A9CD9D2" w14:textId="5D52DDB2" w:rsidR="00784401" w:rsidRDefault="00784401" w:rsidP="00784401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F05FFE" w:rsidRPr="00F05FFE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4E5D4373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6AF17DC6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23836290FF5F438887CB074B3D693AD9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4D72FD74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4F7233F7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6B4068FD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21089F15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2CBB521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3BF09E49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8F5348F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11EE03DB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3169AFC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454498C0" w14:textId="77777777" w:rsidR="00784401" w:rsidRDefault="00784401" w:rsidP="0078440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286F50E" w14:textId="73A4EA78" w:rsidR="00A012D2" w:rsidRDefault="00784401" w:rsidP="00784401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ADB8C1C64A844E578B2977A360E4370F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50CC237E" w14:textId="77777777" w:rsidR="00CF2ED2" w:rsidRPr="00966DB7" w:rsidRDefault="00CF2ED2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CF2ED2" w:rsidRPr="00966DB7" w:rsidSect="00CF2ED2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F25E" w14:textId="77777777" w:rsidR="00CF6B7E" w:rsidRDefault="00CF6B7E" w:rsidP="00B72228">
      <w:pPr>
        <w:spacing w:line="240" w:lineRule="auto"/>
      </w:pPr>
      <w:r>
        <w:separator/>
      </w:r>
    </w:p>
  </w:endnote>
  <w:endnote w:type="continuationSeparator" w:id="0">
    <w:p w14:paraId="5A270DF0" w14:textId="77777777" w:rsidR="00CF6B7E" w:rsidRDefault="00CF6B7E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738F5" w14:textId="77777777" w:rsidR="00314814" w:rsidRPr="00DC0F73" w:rsidRDefault="00517361" w:rsidP="00517361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Pr="00CD5C19">
      <w:rPr>
        <w:rFonts w:ascii="Arial Narrow" w:hAnsi="Arial Narrow"/>
        <w:noProof/>
        <w:color w:val="000000" w:themeColor="text1"/>
        <w:sz w:val="16"/>
        <w:szCs w:val="16"/>
      </w:rPr>
      <w:t>НА  МАТЕРИНСКИЙ КАПИТАЛ, ОТКРЫТИЕ И РАСПОРЯЖЕНИЕ СЧЕТОМ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Pr="00CD5C19">
      <w:rPr>
        <w:rFonts w:ascii="Arial Narrow" w:hAnsi="Arial Narrow"/>
        <w:noProof/>
        <w:color w:val="000000" w:themeColor="text1"/>
        <w:sz w:val="16"/>
        <w:szCs w:val="16"/>
      </w:rPr>
      <w:t>3</w:t>
    </w:r>
    <w:r>
      <w:rPr>
        <w:rFonts w:ascii="Arial Narrow" w:hAnsi="Arial Narrow"/>
        <w:noProof/>
        <w:color w:val="000000" w:themeColor="text1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C3822" w14:textId="77777777" w:rsidR="00CF6B7E" w:rsidRDefault="00CF6B7E" w:rsidP="00B72228">
      <w:pPr>
        <w:spacing w:line="240" w:lineRule="auto"/>
      </w:pPr>
      <w:r>
        <w:separator/>
      </w:r>
    </w:p>
  </w:footnote>
  <w:footnote w:type="continuationSeparator" w:id="0">
    <w:p w14:paraId="174E574D" w14:textId="77777777" w:rsidR="00CF6B7E" w:rsidRDefault="00CF6B7E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C7CA2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359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5F7"/>
    <w:rsid w:val="0004070C"/>
    <w:rsid w:val="000701B6"/>
    <w:rsid w:val="000707CF"/>
    <w:rsid w:val="00093CD1"/>
    <w:rsid w:val="000A1D29"/>
    <w:rsid w:val="000B7242"/>
    <w:rsid w:val="000E34D7"/>
    <w:rsid w:val="000F3720"/>
    <w:rsid w:val="0011586B"/>
    <w:rsid w:val="001355F7"/>
    <w:rsid w:val="00146180"/>
    <w:rsid w:val="00160DBB"/>
    <w:rsid w:val="0016338C"/>
    <w:rsid w:val="00164B43"/>
    <w:rsid w:val="0016751C"/>
    <w:rsid w:val="00167D3D"/>
    <w:rsid w:val="001C65E1"/>
    <w:rsid w:val="001F7938"/>
    <w:rsid w:val="002065EA"/>
    <w:rsid w:val="0022122D"/>
    <w:rsid w:val="002349B5"/>
    <w:rsid w:val="00255849"/>
    <w:rsid w:val="002C714B"/>
    <w:rsid w:val="002D24DB"/>
    <w:rsid w:val="00307AB7"/>
    <w:rsid w:val="00314814"/>
    <w:rsid w:val="00316D6E"/>
    <w:rsid w:val="0032458A"/>
    <w:rsid w:val="00334763"/>
    <w:rsid w:val="003403C2"/>
    <w:rsid w:val="00341897"/>
    <w:rsid w:val="00381828"/>
    <w:rsid w:val="0038430B"/>
    <w:rsid w:val="003A49C5"/>
    <w:rsid w:val="003A7F24"/>
    <w:rsid w:val="003C2445"/>
    <w:rsid w:val="003E72EA"/>
    <w:rsid w:val="00461D32"/>
    <w:rsid w:val="00465E3A"/>
    <w:rsid w:val="00467143"/>
    <w:rsid w:val="004D3061"/>
    <w:rsid w:val="004E0853"/>
    <w:rsid w:val="004F0910"/>
    <w:rsid w:val="00515911"/>
    <w:rsid w:val="00517361"/>
    <w:rsid w:val="00521662"/>
    <w:rsid w:val="00535B34"/>
    <w:rsid w:val="00550A77"/>
    <w:rsid w:val="00574833"/>
    <w:rsid w:val="005840EA"/>
    <w:rsid w:val="005A2787"/>
    <w:rsid w:val="005E103A"/>
    <w:rsid w:val="0063674D"/>
    <w:rsid w:val="0064066B"/>
    <w:rsid w:val="006450A9"/>
    <w:rsid w:val="006569DF"/>
    <w:rsid w:val="00666C3E"/>
    <w:rsid w:val="006722F5"/>
    <w:rsid w:val="00672C59"/>
    <w:rsid w:val="0068652A"/>
    <w:rsid w:val="006A0346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54486"/>
    <w:rsid w:val="00763F58"/>
    <w:rsid w:val="00784401"/>
    <w:rsid w:val="0079035C"/>
    <w:rsid w:val="007958C7"/>
    <w:rsid w:val="007C6DE4"/>
    <w:rsid w:val="007E1671"/>
    <w:rsid w:val="007E1C84"/>
    <w:rsid w:val="007E47D6"/>
    <w:rsid w:val="0081645E"/>
    <w:rsid w:val="00843492"/>
    <w:rsid w:val="00884B84"/>
    <w:rsid w:val="008A5A3A"/>
    <w:rsid w:val="008D07C5"/>
    <w:rsid w:val="008D0C27"/>
    <w:rsid w:val="00904B32"/>
    <w:rsid w:val="00921C1D"/>
    <w:rsid w:val="0093703E"/>
    <w:rsid w:val="00943FFB"/>
    <w:rsid w:val="009500C1"/>
    <w:rsid w:val="00951DCA"/>
    <w:rsid w:val="00966DB7"/>
    <w:rsid w:val="00970F3E"/>
    <w:rsid w:val="00994107"/>
    <w:rsid w:val="009D02DC"/>
    <w:rsid w:val="009F360C"/>
    <w:rsid w:val="00A012D2"/>
    <w:rsid w:val="00A0332E"/>
    <w:rsid w:val="00A06B57"/>
    <w:rsid w:val="00A5666C"/>
    <w:rsid w:val="00A85205"/>
    <w:rsid w:val="00A866A0"/>
    <w:rsid w:val="00A87B1D"/>
    <w:rsid w:val="00AB0C7E"/>
    <w:rsid w:val="00AB3077"/>
    <w:rsid w:val="00AB6FA2"/>
    <w:rsid w:val="00AC446B"/>
    <w:rsid w:val="00AC51C1"/>
    <w:rsid w:val="00AF471F"/>
    <w:rsid w:val="00B15B28"/>
    <w:rsid w:val="00B22F7E"/>
    <w:rsid w:val="00B25606"/>
    <w:rsid w:val="00B40398"/>
    <w:rsid w:val="00B50C8A"/>
    <w:rsid w:val="00B50D5F"/>
    <w:rsid w:val="00B60422"/>
    <w:rsid w:val="00B72228"/>
    <w:rsid w:val="00B87612"/>
    <w:rsid w:val="00BA119C"/>
    <w:rsid w:val="00BC746B"/>
    <w:rsid w:val="00C27944"/>
    <w:rsid w:val="00C37FA0"/>
    <w:rsid w:val="00C53286"/>
    <w:rsid w:val="00C608EA"/>
    <w:rsid w:val="00C903D1"/>
    <w:rsid w:val="00C956D9"/>
    <w:rsid w:val="00CA09E0"/>
    <w:rsid w:val="00CC10C4"/>
    <w:rsid w:val="00CC1F26"/>
    <w:rsid w:val="00CC7EE0"/>
    <w:rsid w:val="00CD0EC2"/>
    <w:rsid w:val="00CE1197"/>
    <w:rsid w:val="00CE2D39"/>
    <w:rsid w:val="00CE4117"/>
    <w:rsid w:val="00CF2ED2"/>
    <w:rsid w:val="00CF6B7E"/>
    <w:rsid w:val="00D07F43"/>
    <w:rsid w:val="00D27EE8"/>
    <w:rsid w:val="00D64DCD"/>
    <w:rsid w:val="00D75AD9"/>
    <w:rsid w:val="00D93751"/>
    <w:rsid w:val="00D96B82"/>
    <w:rsid w:val="00DA75BE"/>
    <w:rsid w:val="00DC0EFD"/>
    <w:rsid w:val="00DC0F73"/>
    <w:rsid w:val="00E26B76"/>
    <w:rsid w:val="00E45F4E"/>
    <w:rsid w:val="00E812F6"/>
    <w:rsid w:val="00EC060A"/>
    <w:rsid w:val="00EF11DA"/>
    <w:rsid w:val="00F00F77"/>
    <w:rsid w:val="00F02BF4"/>
    <w:rsid w:val="00F05FFE"/>
    <w:rsid w:val="00F67780"/>
    <w:rsid w:val="00F8322B"/>
    <w:rsid w:val="00F853FD"/>
    <w:rsid w:val="00FD201A"/>
    <w:rsid w:val="00FE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AFB84"/>
  <w15:docId w15:val="{67A72B66-437D-482C-A194-8003C3AD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  <w:style w:type="table" w:customStyle="1" w:styleId="1">
    <w:name w:val="Сетка таблицы1"/>
    <w:basedOn w:val="a1"/>
    <w:next w:val="a7"/>
    <w:uiPriority w:val="39"/>
    <w:rsid w:val="00A01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3836290FF5F438887CB074B3D693A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77BEB8-BE5C-471F-9B3A-31890E3217D7}"/>
      </w:docPartPr>
      <w:docPartBody>
        <w:p w:rsidR="00B76CB7" w:rsidRDefault="00B76CB7" w:rsidP="00B76CB7">
          <w:pPr>
            <w:pStyle w:val="23836290FF5F438887CB074B3D693AD9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ADB8C1C64A844E578B2977A360E437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8A99EB-D19C-4097-AF34-07B369415C11}"/>
      </w:docPartPr>
      <w:docPartBody>
        <w:p w:rsidR="00B76CB7" w:rsidRDefault="00B76CB7" w:rsidP="00B76CB7">
          <w:pPr>
            <w:pStyle w:val="ADB8C1C64A844E578B2977A360E4370F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19C"/>
    <w:rsid w:val="001D419C"/>
    <w:rsid w:val="00355415"/>
    <w:rsid w:val="00361327"/>
    <w:rsid w:val="004673C3"/>
    <w:rsid w:val="00601851"/>
    <w:rsid w:val="00706C37"/>
    <w:rsid w:val="00827FE7"/>
    <w:rsid w:val="00B66299"/>
    <w:rsid w:val="00B76CB7"/>
    <w:rsid w:val="00CC7EE0"/>
    <w:rsid w:val="00E4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76CB7"/>
  </w:style>
  <w:style w:type="paragraph" w:customStyle="1" w:styleId="23836290FF5F438887CB074B3D693AD9">
    <w:name w:val="23836290FF5F438887CB074B3D693AD9"/>
    <w:rsid w:val="00B76CB7"/>
    <w:rPr>
      <w:kern w:val="2"/>
      <w14:ligatures w14:val="standardContextual"/>
    </w:rPr>
  </w:style>
  <w:style w:type="paragraph" w:customStyle="1" w:styleId="ADB8C1C64A844E578B2977A360E4370F">
    <w:name w:val="ADB8C1C64A844E578B2977A360E4370F"/>
    <w:rsid w:val="00B76CB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EEC44-0BE3-43A1-BB5D-C9AB96C1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8</cp:revision>
  <cp:lastPrinted>2020-05-12T06:25:00Z</cp:lastPrinted>
  <dcterms:created xsi:type="dcterms:W3CDTF">2021-12-23T10:50:00Z</dcterms:created>
  <dcterms:modified xsi:type="dcterms:W3CDTF">2024-08-09T07:32:00Z</dcterms:modified>
</cp:coreProperties>
</file>